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67AB4E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623D10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7B85D5A" w14:textId="77777777" w:rsidTr="00EA1359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173038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A1A809" w14:textId="77777777" w:rsidR="002C7784" w:rsidRPr="001A01DF" w:rsidRDefault="001A01D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60</w:t>
            </w:r>
          </w:p>
        </w:tc>
      </w:tr>
      <w:tr w:rsidR="002C7784" w:rsidRPr="00432643" w14:paraId="66436FCF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E217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B5A9E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A6E9492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254C30" w14:textId="56362286" w:rsidR="002C7784" w:rsidRPr="00432643" w:rsidRDefault="00EA1359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5E8AE2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4BFD69D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F465C8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59CA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C0D5E0B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E99013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CFFC42" w14:textId="77777777" w:rsidR="002C7784" w:rsidRPr="00147E68" w:rsidRDefault="00147E68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Геометрија</w:t>
            </w:r>
            <w:proofErr w:type="spellEnd"/>
          </w:p>
        </w:tc>
      </w:tr>
      <w:tr w:rsidR="002C7784" w:rsidRPr="00432643" w14:paraId="71DA8B6D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DDC5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1F57D73" w14:textId="77777777" w:rsidR="002C7784" w:rsidRPr="00EA1359" w:rsidRDefault="00690551" w:rsidP="008801EF">
            <w:pPr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Упоређивање</w:t>
            </w:r>
            <w:proofErr w:type="spellEnd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дужине</w:t>
            </w:r>
            <w:proofErr w:type="spellEnd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помоћу</w:t>
            </w:r>
            <w:proofErr w:type="spellEnd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шестара</w:t>
            </w:r>
            <w:proofErr w:type="spellEnd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</w:t>
            </w:r>
            <w:r w:rsidR="001A01DF"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рафичко</w:t>
            </w:r>
            <w:proofErr w:type="spellEnd"/>
            <w:r w:rsidR="001A01DF"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A01DF"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надовезивање</w:t>
            </w:r>
            <w:proofErr w:type="spellEnd"/>
            <w:r w:rsidR="001A01DF"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A01DF" w:rsidRPr="00EA1359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</w:p>
        </w:tc>
      </w:tr>
      <w:tr w:rsidR="002C7784" w:rsidRPr="00432643" w14:paraId="17206B04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23CF1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0CD180C" w14:textId="77777777" w:rsidR="002C7784" w:rsidRPr="00925EFC" w:rsidRDefault="002846F1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</w:t>
            </w:r>
            <w:r w:rsidR="00925EFC">
              <w:rPr>
                <w:rFonts w:ascii="Arial" w:hAnsi="Arial" w:cs="Arial"/>
                <w:sz w:val="24"/>
                <w:szCs w:val="24"/>
              </w:rPr>
              <w:t>рада</w:t>
            </w:r>
            <w:proofErr w:type="spellEnd"/>
          </w:p>
        </w:tc>
      </w:tr>
      <w:tr w:rsidR="002C7784" w:rsidRPr="00432643" w14:paraId="4F697D45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1B626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3DFE53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432643" w14:paraId="05E105A4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F7976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794F38" w14:textId="77777777" w:rsidR="002C7784" w:rsidRPr="00082954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</w:p>
        </w:tc>
      </w:tr>
      <w:tr w:rsidR="002C7784" w:rsidRPr="00432643" w14:paraId="321D30E0" w14:textId="77777777" w:rsidTr="00EA1359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4A226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BA989ED" w14:textId="77777777" w:rsidR="002C7784" w:rsidRPr="00376BDA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376BDA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376BDA"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</w:p>
        </w:tc>
      </w:tr>
      <w:tr w:rsidR="002C7784" w:rsidRPr="00432643" w14:paraId="739319E4" w14:textId="77777777" w:rsidTr="00EA1359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E8CAE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BFAD9" w14:textId="38582523" w:rsidR="00FD175D" w:rsidRPr="00FD175D" w:rsidRDefault="00EA1359" w:rsidP="00246BE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упоређују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преносе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и</w:t>
            </w:r>
            <w:r w:rsidR="00FD175D" w:rsidRPr="00B23D1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надовезују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помоћу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  <w:sz w:val="24"/>
                <w:szCs w:val="24"/>
              </w:rPr>
              <w:t>шестара</w:t>
            </w:r>
            <w:proofErr w:type="spellEnd"/>
            <w:r w:rsidR="00FD175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593E1122" w14:textId="77777777" w:rsidTr="00EA1359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552F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80B014E" w14:textId="77777777" w:rsidR="002174A1" w:rsidRPr="00FD175D" w:rsidRDefault="00046F23" w:rsidP="008467FD">
            <w:pPr>
              <w:pStyle w:val="osnovni-txt"/>
              <w:spacing w:before="0" w:beforeAutospacing="0" w:after="54" w:afterAutospacing="0"/>
              <w:rPr>
                <w:rFonts w:ascii="Arial" w:hAnsi="Arial" w:cs="Arial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246BE0">
              <w:rPr>
                <w:rFonts w:ascii="Arial" w:hAnsi="Arial" w:cs="Arial"/>
              </w:rPr>
              <w:t>да</w:t>
            </w:r>
            <w:proofErr w:type="spellEnd"/>
            <w:r w:rsidR="00246BE0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упоређује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дужине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дужи</w:t>
            </w:r>
            <w:proofErr w:type="spellEnd"/>
            <w:r w:rsidR="00FD175D">
              <w:rPr>
                <w:rFonts w:ascii="Arial" w:hAnsi="Arial" w:cs="Arial"/>
              </w:rPr>
              <w:t xml:space="preserve">, </w:t>
            </w:r>
            <w:proofErr w:type="spellStart"/>
            <w:r w:rsidR="00FD175D">
              <w:rPr>
                <w:rFonts w:ascii="Arial" w:hAnsi="Arial" w:cs="Arial"/>
              </w:rPr>
              <w:t>преноси</w:t>
            </w:r>
            <w:proofErr w:type="spellEnd"/>
            <w:r w:rsidR="00FD175D">
              <w:rPr>
                <w:rFonts w:ascii="Arial" w:hAnsi="Arial" w:cs="Arial"/>
              </w:rPr>
              <w:t xml:space="preserve"> и</w:t>
            </w:r>
            <w:r w:rsidR="00FD175D" w:rsidRPr="00B23D13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надовезује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дужи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помоћу</w:t>
            </w:r>
            <w:proofErr w:type="spellEnd"/>
            <w:r w:rsidR="00FD175D">
              <w:rPr>
                <w:rFonts w:ascii="Arial" w:hAnsi="Arial" w:cs="Arial"/>
              </w:rPr>
              <w:t xml:space="preserve"> </w:t>
            </w:r>
            <w:proofErr w:type="spellStart"/>
            <w:r w:rsidR="00FD175D">
              <w:rPr>
                <w:rFonts w:ascii="Arial" w:hAnsi="Arial" w:cs="Arial"/>
              </w:rPr>
              <w:t>шестара</w:t>
            </w:r>
            <w:proofErr w:type="spellEnd"/>
            <w:r w:rsidR="00FD175D">
              <w:rPr>
                <w:rFonts w:ascii="Arial" w:hAnsi="Arial" w:cs="Arial"/>
              </w:rPr>
              <w:t>.</w:t>
            </w:r>
          </w:p>
        </w:tc>
      </w:tr>
      <w:tr w:rsidR="00CB353D" w:rsidRPr="00432643" w14:paraId="3C4AC2EB" w14:textId="77777777" w:rsidTr="00EA135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D2432A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B8CAD9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2ADEC50B" w14:textId="77777777" w:rsidTr="00EA135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B2494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5938A3" w14:textId="099497BD" w:rsidR="002C7784" w:rsidRPr="00FD175D" w:rsidRDefault="00FD175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шестар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преношење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наодовезивање</w:t>
            </w:r>
            <w:proofErr w:type="spellEnd"/>
          </w:p>
        </w:tc>
      </w:tr>
      <w:tr w:rsidR="00A66D71" w:rsidRPr="00432643" w14:paraId="0B5D5336" w14:textId="77777777" w:rsidTr="00EA135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F3A0C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F27B6F" w14:textId="1BBC01F0" w:rsidR="00B0164B" w:rsidRPr="00975E81" w:rsidRDefault="00EA1359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EA1359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975E81" w:rsidRPr="00EA135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975E81" w:rsidRPr="00EA135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 w:rsidRPr="00EA1359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</w:p>
          <w:p w14:paraId="61761DAD" w14:textId="77777777" w:rsidR="00027228" w:rsidRPr="00975E81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7E540390" w14:textId="77777777" w:rsidTr="00EA135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64DFE89" w14:textId="28957ACB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2A7EEC" w14:textId="6B9FE0F6" w:rsidR="00A66D71" w:rsidRPr="00EA1359" w:rsidRDefault="00EA1359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082954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57F3D782" w14:textId="77777777" w:rsidTr="00EA1359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19B7B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DAA43B3" w14:textId="78C08A89" w:rsidR="00A66D71" w:rsidRPr="00975E81" w:rsidRDefault="00EA1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ју.</w:t>
            </w:r>
            <w:r w:rsidR="004B59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</w:p>
        </w:tc>
      </w:tr>
    </w:tbl>
    <w:p w14:paraId="46E63524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891930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bookmarkStart w:id="0" w:name="_GoBack"/>
    <w:p w14:paraId="53C22B10" w14:textId="660A3C5F" w:rsidR="00975E81" w:rsidRDefault="009337C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1BAFA7B" wp14:editId="57AC2C17">
                <wp:simplePos x="0" y="0"/>
                <wp:positionH relativeFrom="column">
                  <wp:posOffset>3619500</wp:posOffset>
                </wp:positionH>
                <wp:positionV relativeFrom="paragraph">
                  <wp:posOffset>1943100</wp:posOffset>
                </wp:positionV>
                <wp:extent cx="739140" cy="1638300"/>
                <wp:effectExtent l="38100" t="38100" r="22860" b="190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39140" cy="1638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CC605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285pt;margin-top:153pt;width:58.2pt;height:129pt;flip:x 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" strokecolor="#4472c4 [3204]" strokeweight=".5pt">
                <v:stroke endarrow="block" joinstyle="miter"/>
              </v:shape>
            </w:pict>
          </mc:Fallback>
        </mc:AlternateContent>
      </w:r>
      <w:bookmarkEnd w:id="0"/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8D186B5" wp14:editId="0DC01698">
                <wp:simplePos x="0" y="0"/>
                <wp:positionH relativeFrom="column">
                  <wp:posOffset>3550920</wp:posOffset>
                </wp:positionH>
                <wp:positionV relativeFrom="paragraph">
                  <wp:posOffset>792480</wp:posOffset>
                </wp:positionV>
                <wp:extent cx="758190" cy="289560"/>
                <wp:effectExtent l="38100" t="38100" r="22860" b="3429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58190" cy="2895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425EF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279.6pt;margin-top:62.4pt;width:59.7pt;height:22.8pt;flip:x 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" strokecolor="#4472c4 [3204]" strokeweight=".5pt">
                <v:stroke endarrow="block" joinstyle="miter"/>
              </v:shape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331507D" wp14:editId="73D0FD9C">
                <wp:simplePos x="0" y="0"/>
                <wp:positionH relativeFrom="column">
                  <wp:posOffset>4198620</wp:posOffset>
                </wp:positionH>
                <wp:positionV relativeFrom="paragraph">
                  <wp:posOffset>647700</wp:posOffset>
                </wp:positionV>
                <wp:extent cx="1638300" cy="670560"/>
                <wp:effectExtent l="0" t="0" r="19050" b="1524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8300" cy="6705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BCD2F1" w14:textId="77777777" w:rsidR="00F3264F" w:rsidRDefault="00F3264F" w:rsidP="00F3264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2184C3EB" w14:textId="50A9F180" w:rsidR="00F3264F" w:rsidRDefault="003D2BFF" w:rsidP="00F3264F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Преношење дужи шестаром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31507D" id="Rectangle 13" o:spid="_x0000_s1026" style="position:absolute;margin-left:330.6pt;margin-top:51pt;width:129pt;height:52.8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" fillcolor="white [3201]" strokecolor="#70ad47 [3209]" strokeweight="1pt">
                <v:textbox>
                  <w:txbxContent>
                    <w:p w14:paraId="6EBCD2F1" w14:textId="77777777" w:rsidR="00F3264F" w:rsidRDefault="00F3264F" w:rsidP="00F3264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2184C3EB" w14:textId="50A9F180" w:rsidR="00F3264F" w:rsidRDefault="003D2BFF" w:rsidP="00F3264F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Преношење дужи шестаром</w:t>
                      </w:r>
                    </w:p>
                  </w:txbxContent>
                </v:textbox>
              </v:rect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9556A2" wp14:editId="45D20A66">
                <wp:simplePos x="0" y="0"/>
                <wp:positionH relativeFrom="column">
                  <wp:posOffset>4206240</wp:posOffset>
                </wp:positionH>
                <wp:positionV relativeFrom="paragraph">
                  <wp:posOffset>99060</wp:posOffset>
                </wp:positionV>
                <wp:extent cx="1264920" cy="358140"/>
                <wp:effectExtent l="0" t="0" r="1143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358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A91C82" w14:textId="7A15ECE8" w:rsidR="00794BA7" w:rsidRPr="00794BA7" w:rsidRDefault="00794BA7" w:rsidP="00794BA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9556A2" id="Rectangle 8" o:spid="_x0000_s1027" style="position:absolute;margin-left:331.2pt;margin-top:7.8pt;width:99.6pt;height:28.2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" fillcolor="white [3201]" strokecolor="#70ad47 [3209]" strokeweight="1pt">
                <v:textbox>
                  <w:txbxContent>
                    <w:p w14:paraId="0FA91C82" w14:textId="7A15ECE8" w:rsidR="00794BA7" w:rsidRPr="00794BA7" w:rsidRDefault="00794BA7" w:rsidP="00794BA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F407728" wp14:editId="6C846E89">
                <wp:simplePos x="0" y="0"/>
                <wp:positionH relativeFrom="column">
                  <wp:posOffset>342900</wp:posOffset>
                </wp:positionH>
                <wp:positionV relativeFrom="paragraph">
                  <wp:posOffset>1783080</wp:posOffset>
                </wp:positionV>
                <wp:extent cx="3962400" cy="670560"/>
                <wp:effectExtent l="19050" t="57150" r="19050" b="3429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62400" cy="6705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16DE85" id="Straight Arrow Connector 12" o:spid="_x0000_s1026" type="#_x0000_t32" style="position:absolute;margin-left:27pt;margin-top:140.4pt;width:312pt;height:52.8pt;flip:x 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" strokecolor="#4472c4 [3204]" strokeweight=".5pt">
                <v:stroke endarrow="block" joinstyle="miter"/>
              </v:shape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2BA9B8" wp14:editId="43835BD3">
                <wp:simplePos x="0" y="0"/>
                <wp:positionH relativeFrom="column">
                  <wp:posOffset>4175760</wp:posOffset>
                </wp:positionH>
                <wp:positionV relativeFrom="paragraph">
                  <wp:posOffset>2171700</wp:posOffset>
                </wp:positionV>
                <wp:extent cx="1600200" cy="6096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6A8D41" w14:textId="7F07B5E1" w:rsidR="00794BA7" w:rsidRDefault="00794BA7" w:rsidP="00794BA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</w:t>
                            </w:r>
                            <w:r w:rsidR="009476FE">
                              <w:rPr>
                                <w:lang w:val="sr-Cyrl-RS"/>
                              </w:rPr>
                              <w:t>и</w:t>
                            </w:r>
                            <w:r>
                              <w:rPr>
                                <w:lang w:val="sr-Cyrl-RS"/>
                              </w:rPr>
                              <w:t xml:space="preserve"> </w:t>
                            </w:r>
                            <w:r w:rsidR="009476FE">
                              <w:rPr>
                                <w:lang w:val="sr-Cyrl-RS"/>
                              </w:rPr>
                              <w:t>видео</w:t>
                            </w:r>
                          </w:p>
                          <w:p w14:paraId="0ED300F3" w14:textId="0CAC4426" w:rsidR="00794BA7" w:rsidRDefault="00794BA7" w:rsidP="00794BA7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Упоређивање дужи помоћу шестара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BA9B8" id="Rectangle 11" o:spid="_x0000_s1028" style="position:absolute;margin-left:328.8pt;margin-top:171pt;width:126pt;height:48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" fillcolor="white [3201]" strokecolor="#70ad47 [3209]" strokeweight="1pt">
                <v:textbox>
                  <w:txbxContent>
                    <w:p w14:paraId="306A8D41" w14:textId="7F07B5E1" w:rsidR="00794BA7" w:rsidRDefault="00794BA7" w:rsidP="00794BA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</w:t>
                      </w:r>
                      <w:r w:rsidR="009476FE">
                        <w:rPr>
                          <w:lang w:val="sr-Cyrl-RS"/>
                        </w:rPr>
                        <w:t>и</w:t>
                      </w:r>
                      <w:r>
                        <w:rPr>
                          <w:lang w:val="sr-Cyrl-RS"/>
                        </w:rPr>
                        <w:t xml:space="preserve"> </w:t>
                      </w:r>
                      <w:r w:rsidR="009476FE">
                        <w:rPr>
                          <w:lang w:val="sr-Cyrl-RS"/>
                        </w:rPr>
                        <w:t>видео</w:t>
                      </w:r>
                    </w:p>
                    <w:p w14:paraId="0ED300F3" w14:textId="0CAC4426" w:rsidR="00794BA7" w:rsidRDefault="00794BA7" w:rsidP="00794BA7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Упоређивање дужи помоћу шестара</w:t>
                      </w:r>
                    </w:p>
                  </w:txbxContent>
                </v:textbox>
              </v:rect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B71470B" wp14:editId="106AF894">
                <wp:simplePos x="0" y="0"/>
                <wp:positionH relativeFrom="column">
                  <wp:posOffset>358140</wp:posOffset>
                </wp:positionH>
                <wp:positionV relativeFrom="paragraph">
                  <wp:posOffset>708660</wp:posOffset>
                </wp:positionV>
                <wp:extent cx="3817620" cy="967740"/>
                <wp:effectExtent l="38100" t="57150" r="30480" b="2286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817620" cy="9677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BC825A" id="Straight Arrow Connector 10" o:spid="_x0000_s1026" type="#_x0000_t32" style="position:absolute;margin-left:28.2pt;margin-top:55.8pt;width:300.6pt;height:76.2pt;flip:x 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" strokecolor="#4472c4 [3204]" strokeweight=".5pt">
                <v:stroke endarrow="block" joinstyle="miter"/>
              </v:shape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4B7211" wp14:editId="7537E0A4">
                <wp:simplePos x="0" y="0"/>
                <wp:positionH relativeFrom="column">
                  <wp:posOffset>4137660</wp:posOffset>
                </wp:positionH>
                <wp:positionV relativeFrom="paragraph">
                  <wp:posOffset>1409700</wp:posOffset>
                </wp:positionV>
                <wp:extent cx="1584960" cy="556260"/>
                <wp:effectExtent l="0" t="0" r="15240" b="1524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496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F30744" w14:textId="1BB93D72" w:rsidR="00794BA7" w:rsidRDefault="00794BA7" w:rsidP="00794BA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2C76F3FD" w14:textId="4947A35A" w:rsidR="00794BA7" w:rsidRPr="00794BA7" w:rsidRDefault="00794BA7" w:rsidP="00794BA7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Како се држи шестар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4B7211" id="Rectangle 9" o:spid="_x0000_s1029" style="position:absolute;margin-left:325.8pt;margin-top:111pt;width:124.8pt;height:43.8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" fillcolor="white [3201]" strokecolor="#70ad47 [3209]" strokeweight="1pt">
                <v:textbox>
                  <w:txbxContent>
                    <w:p w14:paraId="64F30744" w14:textId="1BB93D72" w:rsidR="00794BA7" w:rsidRDefault="00794BA7" w:rsidP="00794BA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2C76F3FD" w14:textId="4947A35A" w:rsidR="00794BA7" w:rsidRPr="00794BA7" w:rsidRDefault="00794BA7" w:rsidP="00794BA7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Како се држи шестар</w:t>
                      </w:r>
                    </w:p>
                  </w:txbxContent>
                </v:textbox>
              </v:rect>
            </w:pict>
          </mc:Fallback>
        </mc:AlternateContent>
      </w:r>
      <w:r w:rsidR="00794BA7">
        <w:rPr>
          <w:rFonts w:ascii="Arial" w:hAnsi="Arial" w:cs="Arial"/>
          <w:bCs w:val="0"/>
          <w:noProof/>
          <w:color w:val="auto"/>
          <w:sz w:val="24"/>
          <w:szCs w:val="24"/>
        </w:rPr>
        <w:drawing>
          <wp:inline distT="0" distB="0" distL="0" distR="0" wp14:anchorId="6BFFACBD" wp14:editId="3BA7384E">
            <wp:extent cx="3876752" cy="2615565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6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1010" cy="26184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FAF581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8A936E5" w14:textId="2B77486C" w:rsidR="00975E81" w:rsidRDefault="006B1336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A221D72" wp14:editId="30114E66">
                <wp:simplePos x="0" y="0"/>
                <wp:positionH relativeFrom="column">
                  <wp:posOffset>4251960</wp:posOffset>
                </wp:positionH>
                <wp:positionV relativeFrom="paragraph">
                  <wp:posOffset>194945</wp:posOffset>
                </wp:positionV>
                <wp:extent cx="1615440" cy="655320"/>
                <wp:effectExtent l="0" t="0" r="22860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5440" cy="655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7B7A58" w14:textId="0AD9D3C8" w:rsidR="006B1336" w:rsidRDefault="006B1336" w:rsidP="006B133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Едукативна анимација</w:t>
                            </w:r>
                          </w:p>
                          <w:p w14:paraId="619E67F6" w14:textId="4694EB9F" w:rsidR="006B1336" w:rsidRPr="006B1336" w:rsidRDefault="009337C6" w:rsidP="006B1336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Надовезивање дужи шестаром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221D72" id="Rectangle 14" o:spid="_x0000_s1030" style="position:absolute;margin-left:334.8pt;margin-top:15.35pt;width:127.2pt;height:51.6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" fillcolor="white [3201]" strokecolor="#70ad47 [3209]" strokeweight="1pt">
                <v:textbox>
                  <w:txbxContent>
                    <w:p w14:paraId="247B7A58" w14:textId="0AD9D3C8" w:rsidR="006B1336" w:rsidRDefault="006B1336" w:rsidP="006B133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Едукативна анимација</w:t>
                      </w:r>
                    </w:p>
                    <w:p w14:paraId="619E67F6" w14:textId="4694EB9F" w:rsidR="006B1336" w:rsidRPr="006B1336" w:rsidRDefault="009337C6" w:rsidP="006B1336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Надовезивање дужи шестаром</w:t>
                      </w:r>
                    </w:p>
                  </w:txbxContent>
                </v:textbox>
              </v:rect>
            </w:pict>
          </mc:Fallback>
        </mc:AlternateContent>
      </w:r>
    </w:p>
    <w:p w14:paraId="3EABD1A6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969AB4" w14:textId="0D8F8F3A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7765572" w14:textId="71B8EB26" w:rsidR="00EA1359" w:rsidRDefault="00EA13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E2210DB" w14:textId="5BED8BBB" w:rsidR="00EA1359" w:rsidRDefault="00EA13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166D89" w14:textId="77777777" w:rsidR="00EA1359" w:rsidRDefault="00EA135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B9DD96" w14:textId="77777777" w:rsidR="006F3A89" w:rsidRDefault="006F3A8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1767013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47B665AA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3B66FFA7" w14:textId="77777777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B4499A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96A7BC9" w14:textId="4E74EA20" w:rsidR="003B667D" w:rsidRDefault="00EA1359" w:rsidP="003B667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тражи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23D13">
        <w:rPr>
          <w:rFonts w:ascii="Arial" w:hAnsi="Arial" w:cs="Arial"/>
          <w:sz w:val="24"/>
          <w:szCs w:val="24"/>
        </w:rPr>
        <w:t>од</w:t>
      </w:r>
      <w:proofErr w:type="spellEnd"/>
      <w:r w:rsidR="00B23D1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ученика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B667D" w:rsidRPr="003B667D">
        <w:rPr>
          <w:rFonts w:ascii="Arial" w:hAnsi="Arial" w:cs="Arial"/>
          <w:sz w:val="24"/>
          <w:szCs w:val="24"/>
        </w:rPr>
        <w:t>да</w:t>
      </w:r>
      <w:proofErr w:type="spellEnd"/>
      <w:r w:rsidR="003B667D" w:rsidRPr="003B667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ставе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шестаре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испред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себе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на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сто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. У </w:t>
      </w:r>
      <w:proofErr w:type="spellStart"/>
      <w:r w:rsidR="00376BDA">
        <w:rPr>
          <w:rFonts w:ascii="Arial" w:hAnsi="Arial" w:cs="Arial"/>
          <w:sz w:val="24"/>
          <w:szCs w:val="24"/>
        </w:rPr>
        <w:t>руци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држи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шестар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76BDA">
        <w:rPr>
          <w:rFonts w:ascii="Arial" w:hAnsi="Arial" w:cs="Arial"/>
          <w:sz w:val="24"/>
          <w:szCs w:val="24"/>
        </w:rPr>
        <w:t>показује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им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његове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делове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76BDA">
        <w:rPr>
          <w:rFonts w:ascii="Arial" w:hAnsi="Arial" w:cs="Arial"/>
          <w:sz w:val="24"/>
          <w:szCs w:val="24"/>
        </w:rPr>
        <w:t>Од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ученика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тражи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да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их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покажу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на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својим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шестарима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истиче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да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је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веома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важно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да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правилно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376BDA">
        <w:rPr>
          <w:rFonts w:ascii="Arial" w:hAnsi="Arial" w:cs="Arial"/>
          <w:sz w:val="24"/>
          <w:szCs w:val="24"/>
        </w:rPr>
        <w:t>пажљиво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користе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шестар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690551">
        <w:rPr>
          <w:rFonts w:ascii="Arial" w:hAnsi="Arial" w:cs="Arial"/>
          <w:sz w:val="24"/>
          <w:szCs w:val="24"/>
        </w:rPr>
        <w:t>једном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руком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држе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крак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шестара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са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иглом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690551">
        <w:rPr>
          <w:rFonts w:ascii="Arial" w:hAnsi="Arial" w:cs="Arial"/>
          <w:sz w:val="24"/>
          <w:szCs w:val="24"/>
        </w:rPr>
        <w:t>другом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врх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шестара</w:t>
      </w:r>
      <w:proofErr w:type="spellEnd"/>
      <w:r w:rsidR="00690551">
        <w:rPr>
          <w:rFonts w:ascii="Arial" w:hAnsi="Arial" w:cs="Arial"/>
          <w:sz w:val="24"/>
          <w:szCs w:val="24"/>
        </w:rPr>
        <w:t>)</w:t>
      </w:r>
      <w:r w:rsidR="00376BDA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376BDA">
        <w:rPr>
          <w:rFonts w:ascii="Arial" w:hAnsi="Arial" w:cs="Arial"/>
          <w:sz w:val="24"/>
          <w:szCs w:val="24"/>
        </w:rPr>
        <w:t>Посебну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пажњу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ученика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усмерава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на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иглу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6BDA">
        <w:rPr>
          <w:rFonts w:ascii="Arial" w:hAnsi="Arial" w:cs="Arial"/>
          <w:sz w:val="24"/>
          <w:szCs w:val="24"/>
        </w:rPr>
        <w:t>шестара</w:t>
      </w:r>
      <w:proofErr w:type="spellEnd"/>
      <w:r w:rsidR="00376BD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којом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могу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да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се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повреде</w:t>
      </w:r>
      <w:proofErr w:type="spellEnd"/>
      <w:r w:rsidR="00690551">
        <w:rPr>
          <w:rFonts w:ascii="Arial" w:hAnsi="Arial" w:cs="Arial"/>
          <w:sz w:val="24"/>
          <w:szCs w:val="24"/>
        </w:rPr>
        <w:t>.</w:t>
      </w:r>
    </w:p>
    <w:p w14:paraId="0E937D6A" w14:textId="77777777" w:rsidR="00EA1359" w:rsidRDefault="00EA1359" w:rsidP="003B667D">
      <w:pPr>
        <w:pStyle w:val="NoSpacing"/>
        <w:rPr>
          <w:rFonts w:ascii="Arial" w:hAnsi="Arial" w:cs="Arial"/>
          <w:sz w:val="24"/>
          <w:szCs w:val="24"/>
        </w:rPr>
      </w:pPr>
    </w:p>
    <w:p w14:paraId="051BD139" w14:textId="7646A0CB" w:rsidR="00690551" w:rsidRDefault="00690551" w:rsidP="003B667D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вежбе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правилног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држања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7362D49" w14:textId="77777777" w:rsidR="00690551" w:rsidRPr="00376BDA" w:rsidRDefault="00690551" w:rsidP="003B667D">
      <w:pPr>
        <w:pStyle w:val="NoSpacing"/>
        <w:rPr>
          <w:rFonts w:ascii="Arial" w:hAnsi="Arial" w:cs="Arial"/>
          <w:b/>
          <w:sz w:val="24"/>
          <w:szCs w:val="24"/>
        </w:rPr>
      </w:pPr>
    </w:p>
    <w:p w14:paraId="1473F82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002BCB7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40E9132" w14:textId="77777777" w:rsidR="00BA59EA" w:rsidRPr="00925EFC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23D13">
        <w:rPr>
          <w:rFonts w:ascii="Arial" w:hAnsi="Arial" w:cs="Arial"/>
          <w:sz w:val="24"/>
          <w:szCs w:val="24"/>
        </w:rPr>
        <w:t>:</w:t>
      </w:r>
      <w:r w:rsidR="001A01DF" w:rsidRPr="001A01DF">
        <w:rPr>
          <w:rFonts w:ascii="Arial" w:hAnsi="Arial" w:cs="Arial"/>
          <w:color w:val="00B0F0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Упоређивање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дужине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дужи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помоћу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шестара</w:t>
      </w:r>
      <w:proofErr w:type="spellEnd"/>
      <w:r w:rsidRPr="00B23D13">
        <w:rPr>
          <w:rFonts w:ascii="Arial" w:hAnsi="Arial" w:cs="Arial"/>
          <w:sz w:val="24"/>
          <w:szCs w:val="24"/>
        </w:rPr>
        <w:t xml:space="preserve"> </w:t>
      </w:r>
      <w:r w:rsidR="00925EFC" w:rsidRPr="00B23D13">
        <w:rPr>
          <w:rFonts w:ascii="Arial" w:hAnsi="Arial" w:cs="Arial"/>
          <w:sz w:val="24"/>
          <w:szCs w:val="24"/>
        </w:rPr>
        <w:t xml:space="preserve">- </w:t>
      </w:r>
      <w:proofErr w:type="spellStart"/>
      <w:r w:rsidR="00925EFC" w:rsidRPr="00B23D13">
        <w:rPr>
          <w:rFonts w:ascii="Arial" w:hAnsi="Arial" w:cs="Arial"/>
          <w:sz w:val="24"/>
          <w:szCs w:val="24"/>
        </w:rPr>
        <w:t>учимо</w:t>
      </w:r>
      <w:proofErr w:type="spellEnd"/>
    </w:p>
    <w:p w14:paraId="7DE50766" w14:textId="321D63B7" w:rsidR="0049020C" w:rsidRDefault="00EA1359" w:rsidP="002846F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BEE3E5" wp14:editId="4CE3E9DF">
                <wp:simplePos x="0" y="0"/>
                <wp:positionH relativeFrom="column">
                  <wp:posOffset>45720</wp:posOffset>
                </wp:positionH>
                <wp:positionV relativeFrom="paragraph">
                  <wp:posOffset>228600</wp:posOffset>
                </wp:positionV>
                <wp:extent cx="6629400" cy="960120"/>
                <wp:effectExtent l="0" t="0" r="19050" b="1143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76887" w14:textId="282E98BA" w:rsidR="00EA1359" w:rsidRDefault="00EA1359" w:rsidP="00EA135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1EA5ECB1" wp14:editId="735D3520">
                                  <wp:extent cx="190500" cy="329007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6896" cy="34005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BA32EA9" w14:textId="6A001D05" w:rsidR="00EA1359" w:rsidRDefault="00EA1359" w:rsidP="00EA1359"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урађен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пример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48.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BEE3E5" id="Rectangle 1" o:spid="_x0000_s1031" style="position:absolute;margin-left:3.6pt;margin-top:18pt;width:522pt;height:75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" fillcolor="white [3201]" strokecolor="#70ad47 [3209]" strokeweight="1pt">
                <v:textbox>
                  <w:txbxContent>
                    <w:p w14:paraId="5D676887" w14:textId="282E98BA" w:rsidR="00EA1359" w:rsidRDefault="00EA1359" w:rsidP="00EA135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1EA5ECB1" wp14:editId="735D3520">
                            <wp:extent cx="190500" cy="329007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6896" cy="34005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BA32EA9" w14:textId="6A001D05" w:rsidR="00EA1359" w:rsidRDefault="00EA1359" w:rsidP="00EA1359"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урађен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пример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48.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DF376C0" w14:textId="7F0D08F4" w:rsidR="00EA1359" w:rsidRDefault="00EA1359" w:rsidP="002846F1">
      <w:pPr>
        <w:rPr>
          <w:rFonts w:ascii="Arial" w:hAnsi="Arial" w:cs="Arial"/>
          <w:sz w:val="24"/>
          <w:szCs w:val="24"/>
        </w:rPr>
      </w:pPr>
    </w:p>
    <w:p w14:paraId="4CE3744F" w14:textId="5DBB0717" w:rsidR="00333003" w:rsidRDefault="00333003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1359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</w:t>
      </w:r>
      <w:r w:rsidR="00690551">
        <w:rPr>
          <w:rFonts w:ascii="Arial" w:hAnsi="Arial" w:cs="Arial"/>
          <w:sz w:val="24"/>
          <w:szCs w:val="24"/>
        </w:rPr>
        <w:t>и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анализира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поступак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упоређивања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дужине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дужи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помоћу</w:t>
      </w:r>
      <w:proofErr w:type="spellEnd"/>
      <w:r w:rsidR="0069055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690551"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закључке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67186F85" w14:textId="77777777" w:rsidR="00EA1359" w:rsidRDefault="00EA1359" w:rsidP="00333003">
      <w:pPr>
        <w:rPr>
          <w:rFonts w:ascii="Arial" w:hAnsi="Arial" w:cs="Arial"/>
          <w:sz w:val="24"/>
          <w:szCs w:val="24"/>
        </w:rPr>
      </w:pPr>
    </w:p>
    <w:p w14:paraId="4CF1E2D9" w14:textId="2F7B2905" w:rsidR="00333003" w:rsidRDefault="00EA1359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тражи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од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ученика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да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допуне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реченице</w:t>
      </w:r>
      <w:proofErr w:type="spellEnd"/>
      <w:r w:rsidR="00333003">
        <w:rPr>
          <w:rFonts w:ascii="Arial" w:hAnsi="Arial" w:cs="Arial"/>
          <w:sz w:val="24"/>
          <w:szCs w:val="24"/>
        </w:rPr>
        <w:t>:</w:t>
      </w:r>
    </w:p>
    <w:p w14:paraId="76988B1A" w14:textId="77777777" w:rsidR="00333003" w:rsidRPr="00E1295A" w:rsidRDefault="00690551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упоређујемо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>...</w:t>
      </w:r>
      <w:r w:rsidR="00E1295A">
        <w:rPr>
          <w:rFonts w:ascii="Arial" w:hAnsi="Arial" w:cs="Arial"/>
          <w:sz w:val="24"/>
          <w:szCs w:val="24"/>
        </w:rPr>
        <w:t xml:space="preserve"> </w:t>
      </w:r>
    </w:p>
    <w:p w14:paraId="14E9F8E5" w14:textId="77777777" w:rsidR="00EA1359" w:rsidRDefault="00EA1359" w:rsidP="00333003">
      <w:pPr>
        <w:rPr>
          <w:rFonts w:ascii="Arial" w:hAnsi="Arial" w:cs="Arial"/>
          <w:sz w:val="24"/>
          <w:szCs w:val="24"/>
        </w:rPr>
      </w:pPr>
    </w:p>
    <w:p w14:paraId="551D5057" w14:textId="3C43ED0E" w:rsidR="00333003" w:rsidRPr="00E1295A" w:rsidRDefault="00690551" w:rsidP="00333003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Узети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отвор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значи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смо</w:t>
      </w:r>
      <w:proofErr w:type="spellEnd"/>
      <w:r w:rsidR="00E1295A">
        <w:rPr>
          <w:rFonts w:ascii="Arial" w:hAnsi="Arial" w:cs="Arial"/>
          <w:sz w:val="24"/>
          <w:szCs w:val="24"/>
        </w:rPr>
        <w:t>...</w:t>
      </w:r>
    </w:p>
    <w:p w14:paraId="60A00906" w14:textId="77777777" w:rsidR="00925EFC" w:rsidRPr="00925EFC" w:rsidRDefault="00925EFC" w:rsidP="003B667D">
      <w:pPr>
        <w:rPr>
          <w:rFonts w:ascii="Arial" w:hAnsi="Arial" w:cs="Arial"/>
          <w:sz w:val="24"/>
          <w:szCs w:val="24"/>
        </w:rPr>
      </w:pPr>
    </w:p>
    <w:p w14:paraId="768708D6" w14:textId="1B092232" w:rsidR="003B667D" w:rsidRDefault="00340FC9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1359">
        <w:rPr>
          <w:rFonts w:ascii="Arial" w:hAnsi="Arial" w:cs="Arial"/>
          <w:sz w:val="24"/>
          <w:szCs w:val="24"/>
        </w:rPr>
        <w:t>учитељ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на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табли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црта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две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дужи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B32BE2">
        <w:rPr>
          <w:rFonts w:ascii="Arial" w:hAnsi="Arial" w:cs="Arial"/>
          <w:sz w:val="24"/>
          <w:szCs w:val="24"/>
        </w:rPr>
        <w:t>упоређује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њихове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дужине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помоћу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шестара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, а </w:t>
      </w:r>
      <w:proofErr w:type="spellStart"/>
      <w:r w:rsidR="00333003">
        <w:rPr>
          <w:rFonts w:ascii="Arial" w:hAnsi="Arial" w:cs="Arial"/>
          <w:sz w:val="24"/>
          <w:szCs w:val="24"/>
        </w:rPr>
        <w:t>ученици</w:t>
      </w:r>
      <w:proofErr w:type="spellEnd"/>
      <w:r w:rsidR="0033300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то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раде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r w:rsidR="00333003">
        <w:rPr>
          <w:rFonts w:ascii="Arial" w:hAnsi="Arial" w:cs="Arial"/>
          <w:sz w:val="24"/>
          <w:szCs w:val="24"/>
        </w:rPr>
        <w:t xml:space="preserve">у </w:t>
      </w:r>
      <w:proofErr w:type="spellStart"/>
      <w:r w:rsidR="00B32BE2">
        <w:rPr>
          <w:rFonts w:ascii="Arial" w:hAnsi="Arial" w:cs="Arial"/>
          <w:sz w:val="24"/>
          <w:szCs w:val="24"/>
        </w:rPr>
        <w:t>својим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3003">
        <w:rPr>
          <w:rFonts w:ascii="Arial" w:hAnsi="Arial" w:cs="Arial"/>
          <w:sz w:val="24"/>
          <w:szCs w:val="24"/>
        </w:rPr>
        <w:t>свескама</w:t>
      </w:r>
      <w:proofErr w:type="spellEnd"/>
      <w:r w:rsidR="00333003">
        <w:rPr>
          <w:rFonts w:ascii="Arial" w:hAnsi="Arial" w:cs="Arial"/>
          <w:sz w:val="24"/>
          <w:szCs w:val="24"/>
        </w:rPr>
        <w:t>.</w:t>
      </w:r>
    </w:p>
    <w:p w14:paraId="356AFBE5" w14:textId="77777777" w:rsidR="00B32BE2" w:rsidRPr="00B32BE2" w:rsidRDefault="00B32BE2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644E474C" w14:textId="295BD2BB" w:rsidR="00B32BE2" w:rsidRPr="00925EFC" w:rsidRDefault="00B32BE2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23D13">
        <w:rPr>
          <w:rFonts w:ascii="Arial" w:hAnsi="Arial" w:cs="Arial"/>
          <w:sz w:val="24"/>
          <w:szCs w:val="24"/>
        </w:rPr>
        <w:t>:</w:t>
      </w:r>
      <w:r w:rsidRPr="001A01DF">
        <w:rPr>
          <w:rFonts w:ascii="Arial" w:hAnsi="Arial" w:cs="Arial"/>
          <w:color w:val="00B0F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Преношење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 w:rsidR="00280971">
        <w:rPr>
          <w:rFonts w:ascii="Arial" w:hAnsi="Arial" w:cs="Arial"/>
          <w:sz w:val="24"/>
          <w:szCs w:val="24"/>
        </w:rPr>
        <w:t xml:space="preserve"> </w:t>
      </w:r>
      <w:r w:rsidRPr="00B23D13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B23D13">
        <w:rPr>
          <w:rFonts w:ascii="Arial" w:hAnsi="Arial" w:cs="Arial"/>
          <w:sz w:val="24"/>
          <w:szCs w:val="24"/>
        </w:rPr>
        <w:t>учимо</w:t>
      </w:r>
      <w:proofErr w:type="spellEnd"/>
    </w:p>
    <w:p w14:paraId="2A1216E9" w14:textId="3FEF1389" w:rsidR="00333003" w:rsidRDefault="00EA1359" w:rsidP="00340FC9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FC78E4" wp14:editId="1775D656">
                <wp:simplePos x="0" y="0"/>
                <wp:positionH relativeFrom="column">
                  <wp:posOffset>60960</wp:posOffset>
                </wp:positionH>
                <wp:positionV relativeFrom="paragraph">
                  <wp:posOffset>224790</wp:posOffset>
                </wp:positionV>
                <wp:extent cx="6652260" cy="929640"/>
                <wp:effectExtent l="0" t="0" r="15240" b="2286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2260" cy="9296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69ED87" w14:textId="3E417956" w:rsidR="00EA1359" w:rsidRPr="00333003" w:rsidRDefault="00EA1359" w:rsidP="00EA1359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3C78EFB" wp14:editId="4DDCAA21">
                                  <wp:extent cx="226060" cy="391160"/>
                                  <wp:effectExtent l="0" t="0" r="2540" b="889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" cy="3911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794BA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94B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 w:rsidR="00794B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урађен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пример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49.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страни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7F9D1DB1" w14:textId="77777777" w:rsidR="00EA1359" w:rsidRDefault="00EA1359" w:rsidP="00EA135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FC78E4" id="Rectangle 3" o:spid="_x0000_s1032" style="position:absolute;margin-left:4.8pt;margin-top:17.7pt;width:523.8pt;height:73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" fillcolor="white [3201]" strokecolor="#70ad47 [3209]" strokeweight="1pt">
                <v:textbox>
                  <w:txbxContent>
                    <w:p w14:paraId="2869ED87" w14:textId="3E417956" w:rsidR="00EA1359" w:rsidRPr="00333003" w:rsidRDefault="00EA1359" w:rsidP="00EA1359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3C78EFB" wp14:editId="4DDCAA21">
                            <wp:extent cx="226060" cy="391160"/>
                            <wp:effectExtent l="0" t="0" r="2540" b="889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" cy="3911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794BA7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="00794BA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 w:rsidR="00794BA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урађен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пример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49.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страни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  <w:p w14:paraId="7F9D1DB1" w14:textId="77777777" w:rsidR="00EA1359" w:rsidRDefault="00EA1359" w:rsidP="00EA1359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6C19654" w14:textId="2C6F2BC6" w:rsidR="00EA1359" w:rsidRDefault="00EA1359" w:rsidP="00340FC9">
      <w:pPr>
        <w:pStyle w:val="NoSpacing"/>
        <w:rPr>
          <w:rFonts w:ascii="Arial" w:hAnsi="Arial" w:cs="Arial"/>
          <w:sz w:val="24"/>
          <w:szCs w:val="24"/>
        </w:rPr>
      </w:pPr>
    </w:p>
    <w:p w14:paraId="5E1CEB10" w14:textId="63A5F718" w:rsidR="00B32BE2" w:rsidRPr="00B32BE2" w:rsidRDefault="00B32BE2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1359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анализира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поступак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преношења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1672B4FC" w14:textId="6F1ED3B4" w:rsidR="00B32BE2" w:rsidRDefault="00EA1359" w:rsidP="00B32BE2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B32BE2">
        <w:rPr>
          <w:rFonts w:ascii="Arial" w:hAnsi="Arial" w:cs="Arial"/>
          <w:sz w:val="24"/>
          <w:szCs w:val="24"/>
        </w:rPr>
        <w:t>тражи</w:t>
      </w:r>
      <w:proofErr w:type="spellEnd"/>
      <w:proofErr w:type="gram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од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ученика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да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допуне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реченице</w:t>
      </w:r>
      <w:proofErr w:type="spellEnd"/>
      <w:r w:rsidR="00B32BE2">
        <w:rPr>
          <w:rFonts w:ascii="Arial" w:hAnsi="Arial" w:cs="Arial"/>
          <w:sz w:val="24"/>
          <w:szCs w:val="24"/>
        </w:rPr>
        <w:t>:</w:t>
      </w:r>
    </w:p>
    <w:p w14:paraId="4995D7CD" w14:textId="77777777" w:rsidR="00B32BE2" w:rsidRPr="00925EFC" w:rsidRDefault="00B32BE2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преноси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>...</w:t>
      </w:r>
    </w:p>
    <w:p w14:paraId="6694A81A" w14:textId="77777777" w:rsidR="00EA1359" w:rsidRDefault="00EA1359" w:rsidP="00B32BE2">
      <w:pPr>
        <w:pStyle w:val="NoSpacing"/>
        <w:rPr>
          <w:rFonts w:ascii="Arial" w:hAnsi="Arial" w:cs="Arial"/>
          <w:sz w:val="24"/>
          <w:szCs w:val="24"/>
        </w:rPr>
      </w:pPr>
    </w:p>
    <w:p w14:paraId="1484AC6A" w14:textId="57A4C133" w:rsidR="00B32BE2" w:rsidRPr="00333003" w:rsidRDefault="00B32BE2" w:rsidP="00B32BE2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1359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црта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преноси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праву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својим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свескама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0D72949" w14:textId="77777777" w:rsidR="00B32BE2" w:rsidRDefault="00B32BE2" w:rsidP="00B32BE2">
      <w:pPr>
        <w:pStyle w:val="NoSpacing"/>
        <w:rPr>
          <w:rFonts w:ascii="Arial" w:hAnsi="Arial" w:cs="Arial"/>
          <w:sz w:val="24"/>
          <w:szCs w:val="24"/>
        </w:rPr>
      </w:pPr>
      <w:r w:rsidRPr="00340FC9">
        <w:rPr>
          <w:rFonts w:ascii="Arial" w:hAnsi="Arial" w:cs="Arial"/>
          <w:sz w:val="24"/>
          <w:szCs w:val="24"/>
        </w:rPr>
        <w:t xml:space="preserve"> </w:t>
      </w:r>
    </w:p>
    <w:p w14:paraId="1957BA00" w14:textId="77777777" w:rsidR="00B32BE2" w:rsidRPr="00925EFC" w:rsidRDefault="00B32BE2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 w:rsidRPr="00B23D13">
        <w:rPr>
          <w:rFonts w:ascii="Arial" w:hAnsi="Arial" w:cs="Arial"/>
          <w:sz w:val="24"/>
          <w:szCs w:val="24"/>
        </w:rPr>
        <w:t>:</w:t>
      </w:r>
      <w:r w:rsidRPr="001A01DF">
        <w:rPr>
          <w:rFonts w:ascii="Arial" w:hAnsi="Arial" w:cs="Arial"/>
          <w:color w:val="00B0F0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Надовезивање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 w:rsidRPr="00B23D13">
        <w:rPr>
          <w:rFonts w:ascii="Arial" w:hAnsi="Arial" w:cs="Arial"/>
          <w:sz w:val="24"/>
          <w:szCs w:val="24"/>
        </w:rPr>
        <w:t xml:space="preserve"> - </w:t>
      </w:r>
      <w:proofErr w:type="spellStart"/>
      <w:r w:rsidRPr="00B23D13">
        <w:rPr>
          <w:rFonts w:ascii="Arial" w:hAnsi="Arial" w:cs="Arial"/>
          <w:sz w:val="24"/>
          <w:szCs w:val="24"/>
        </w:rPr>
        <w:t>учимо</w:t>
      </w:r>
      <w:proofErr w:type="spellEnd"/>
    </w:p>
    <w:p w14:paraId="55875BBA" w14:textId="28221F18" w:rsidR="00B32BE2" w:rsidRPr="00B32BE2" w:rsidRDefault="00EA1359" w:rsidP="00B32BE2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1F7A5C" wp14:editId="7577A2DD">
                <wp:simplePos x="0" y="0"/>
                <wp:positionH relativeFrom="column">
                  <wp:posOffset>60960</wp:posOffset>
                </wp:positionH>
                <wp:positionV relativeFrom="paragraph">
                  <wp:posOffset>220980</wp:posOffset>
                </wp:positionV>
                <wp:extent cx="6560820" cy="960120"/>
                <wp:effectExtent l="0" t="0" r="11430" b="11430"/>
                <wp:wrapSquare wrapText="bothSides"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0820" cy="9601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22FE50" w14:textId="255CF4AB" w:rsidR="00EA1359" w:rsidRDefault="00EA1359" w:rsidP="00EA1359"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A979F35" wp14:editId="291F0E36">
                                  <wp:extent cx="257175" cy="444500"/>
                                  <wp:effectExtent l="0" t="0" r="9525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57175" cy="4445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Учитељ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ученицима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даје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кратко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упутство</w:t>
                            </w:r>
                            <w:proofErr w:type="spellEnd"/>
                            <w:r w:rsidR="00794B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 xml:space="preserve"> да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погледај</w:t>
                            </w:r>
                            <w:proofErr w:type="spellEnd"/>
                            <w:r w:rsidR="00794BA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sr-Cyrl-RS"/>
                              </w:rPr>
                              <w:t>у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урађен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пример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у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уџбенику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на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50.страни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1F7A5C" id="Rectangle 5" o:spid="_x0000_s1033" style="position:absolute;margin-left:4.8pt;margin-top:17.4pt;width:516.6pt;height:75.6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" fillcolor="white [3201]" strokecolor="#70ad47 [3209]" strokeweight="1pt">
                <v:textbox>
                  <w:txbxContent>
                    <w:p w14:paraId="2422FE50" w14:textId="255CF4AB" w:rsidR="00EA1359" w:rsidRDefault="00EA1359" w:rsidP="00EA1359"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A979F35" wp14:editId="291F0E36">
                            <wp:extent cx="257175" cy="444500"/>
                            <wp:effectExtent l="0" t="0" r="9525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57175" cy="4445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Учитељ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ученицима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даје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кратко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упутство</w:t>
                      </w:r>
                      <w:proofErr w:type="spellEnd"/>
                      <w:r w:rsidR="00794BA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 xml:space="preserve"> да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погледај</w:t>
                      </w:r>
                      <w:proofErr w:type="spellEnd"/>
                      <w:r w:rsidR="00794BA7">
                        <w:rPr>
                          <w:rFonts w:ascii="Arial" w:hAnsi="Arial" w:cs="Arial"/>
                          <w:sz w:val="24"/>
                          <w:szCs w:val="24"/>
                          <w:lang w:val="sr-Cyrl-RS"/>
                        </w:rPr>
                        <w:t>у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урађен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пример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у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уџбенику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на</w:t>
                      </w:r>
                      <w:proofErr w:type="spell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50.страни</w:t>
                      </w:r>
                      <w:proofErr w:type="gramEnd"/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131B4118" w14:textId="290E6414" w:rsidR="00EA1359" w:rsidRDefault="00EA1359" w:rsidP="00B32BE2">
      <w:pPr>
        <w:rPr>
          <w:rFonts w:ascii="Arial" w:hAnsi="Arial" w:cs="Arial"/>
          <w:sz w:val="24"/>
          <w:szCs w:val="24"/>
        </w:rPr>
      </w:pPr>
    </w:p>
    <w:p w14:paraId="030C0532" w14:textId="11E08D96" w:rsidR="00B32BE2" w:rsidRPr="00B32BE2" w:rsidRDefault="00B32BE2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Након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ученика</w:t>
      </w:r>
      <w:proofErr w:type="spellEnd"/>
      <w:r>
        <w:rPr>
          <w:rFonts w:ascii="Arial" w:hAnsi="Arial" w:cs="Arial"/>
          <w:sz w:val="24"/>
          <w:szCs w:val="24"/>
        </w:rPr>
        <w:t xml:space="preserve">, а у </w:t>
      </w:r>
      <w:proofErr w:type="spellStart"/>
      <w:r>
        <w:rPr>
          <w:rFonts w:ascii="Arial" w:hAnsi="Arial" w:cs="Arial"/>
          <w:sz w:val="24"/>
          <w:szCs w:val="24"/>
        </w:rPr>
        <w:t>циљу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извођења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1359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води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хеуристички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разговор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начин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заједнички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анализира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поступак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надовезивања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једне</w:t>
      </w:r>
      <w:proofErr w:type="spellEnd"/>
      <w:r>
        <w:rPr>
          <w:rFonts w:ascii="Arial" w:hAnsi="Arial" w:cs="Arial"/>
          <w:sz w:val="24"/>
          <w:szCs w:val="24"/>
        </w:rPr>
        <w:t xml:space="preserve"> н а </w:t>
      </w:r>
      <w:proofErr w:type="spellStart"/>
      <w:r>
        <w:rPr>
          <w:rFonts w:ascii="Arial" w:hAnsi="Arial" w:cs="Arial"/>
          <w:sz w:val="24"/>
          <w:szCs w:val="24"/>
        </w:rPr>
        <w:t>другу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којег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изводе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главни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закључак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40A637BE" w14:textId="77777777" w:rsidR="006004B7" w:rsidRDefault="006004B7" w:rsidP="00B32BE2">
      <w:pPr>
        <w:rPr>
          <w:rFonts w:ascii="Arial" w:hAnsi="Arial" w:cs="Arial"/>
          <w:sz w:val="24"/>
          <w:szCs w:val="24"/>
        </w:rPr>
      </w:pPr>
    </w:p>
    <w:p w14:paraId="7F2FF333" w14:textId="43B55821" w:rsidR="00B32BE2" w:rsidRDefault="00EA1359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тражи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од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ученика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да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допуне</w:t>
      </w:r>
      <w:proofErr w:type="spellEnd"/>
      <w:r w:rsidR="00B32B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32BE2">
        <w:rPr>
          <w:rFonts w:ascii="Arial" w:hAnsi="Arial" w:cs="Arial"/>
          <w:sz w:val="24"/>
          <w:szCs w:val="24"/>
        </w:rPr>
        <w:t>реченице</w:t>
      </w:r>
      <w:proofErr w:type="spellEnd"/>
      <w:r w:rsidR="00B32BE2">
        <w:rPr>
          <w:rFonts w:ascii="Arial" w:hAnsi="Arial" w:cs="Arial"/>
          <w:sz w:val="24"/>
          <w:szCs w:val="24"/>
        </w:rPr>
        <w:t>:</w:t>
      </w:r>
    </w:p>
    <w:p w14:paraId="6D91F9E4" w14:textId="77777777" w:rsidR="00B32BE2" w:rsidRPr="00925EFC" w:rsidRDefault="00B32BE2" w:rsidP="00B32BE2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надовезују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другу</w:t>
      </w:r>
      <w:proofErr w:type="spellEnd"/>
      <w:r>
        <w:rPr>
          <w:rFonts w:ascii="Arial" w:hAnsi="Arial" w:cs="Arial"/>
          <w:sz w:val="24"/>
          <w:szCs w:val="24"/>
        </w:rPr>
        <w:t>...</w:t>
      </w:r>
    </w:p>
    <w:p w14:paraId="142C953E" w14:textId="6D746DBE" w:rsidR="00333003" w:rsidRPr="00D763F7" w:rsidRDefault="00B32BE2" w:rsidP="00340FC9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Затим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A1359">
        <w:rPr>
          <w:rFonts w:ascii="Arial" w:hAnsi="Arial" w:cs="Arial"/>
          <w:sz w:val="24"/>
          <w:szCs w:val="24"/>
        </w:rPr>
        <w:t>учитељ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табли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црта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две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надовезује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их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једну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другу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помоћ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шестара</w:t>
      </w:r>
      <w:proofErr w:type="spellEnd"/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раде</w:t>
      </w:r>
      <w:proofErr w:type="spellEnd"/>
      <w:r>
        <w:rPr>
          <w:rFonts w:ascii="Arial" w:hAnsi="Arial" w:cs="Arial"/>
          <w:sz w:val="24"/>
          <w:szCs w:val="24"/>
        </w:rPr>
        <w:t xml:space="preserve"> у </w:t>
      </w:r>
      <w:proofErr w:type="spellStart"/>
      <w:r>
        <w:rPr>
          <w:rFonts w:ascii="Arial" w:hAnsi="Arial" w:cs="Arial"/>
          <w:sz w:val="24"/>
          <w:szCs w:val="24"/>
        </w:rPr>
        <w:t>својим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свескама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D663748" w14:textId="70A9209E" w:rsidR="00333003" w:rsidRDefault="00333003" w:rsidP="004B59B7">
      <w:pPr>
        <w:pStyle w:val="NoSpacing"/>
        <w:rPr>
          <w:rFonts w:ascii="Arial" w:hAnsi="Arial" w:cs="Arial"/>
          <w:sz w:val="24"/>
          <w:szCs w:val="24"/>
        </w:rPr>
      </w:pPr>
    </w:p>
    <w:p w14:paraId="2985581E" w14:textId="6C1D15CF" w:rsidR="009476FE" w:rsidRDefault="009476FE" w:rsidP="009476FE">
      <w:pPr>
        <w:rPr>
          <w:rFonts w:ascii="Arial" w:hAnsi="Arial" w:cs="Arial"/>
          <w:sz w:val="24"/>
          <w:szCs w:val="24"/>
        </w:rPr>
      </w:pPr>
      <w:bookmarkStart w:id="1" w:name="_Hlk11737532"/>
      <w:r>
        <w:rPr>
          <w:rFonts w:ascii="Arial" w:hAnsi="Arial" w:cs="Arial"/>
          <w:sz w:val="24"/>
          <w:szCs w:val="24"/>
          <w:lang w:val="sr-Cyrl-RS"/>
        </w:rPr>
        <w:lastRenderedPageBreak/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одабраном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цку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уради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23554B5B" w14:textId="77777777" w:rsidR="006004B7" w:rsidRPr="00D763F7" w:rsidRDefault="006004B7" w:rsidP="004B59B7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771755B0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F07A978" w14:textId="073F5966" w:rsidR="00794BA7" w:rsidRDefault="009337C6" w:rsidP="009337C6">
            <w:pPr>
              <w:pStyle w:val="NoSpacing"/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2" w:name="_Hlk11999821"/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DE8FC79" wp14:editId="14D94F63">
                  <wp:extent cx="879520" cy="796097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117" cy="80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>Зада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так </w:t>
            </w:r>
            <w:r w:rsidRPr="009337C6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794BA7">
              <w:rPr>
                <w:rFonts w:ascii="Arial" w:hAnsi="Arial" w:cs="Arial"/>
                <w:color w:val="1F1E21"/>
                <w:lang w:val="ru-RU"/>
              </w:rPr>
              <w:t>−</w:t>
            </w:r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</w:t>
            </w:r>
            <w:r w:rsidR="009476FE">
              <w:rPr>
                <w:rFonts w:ascii="Arial" w:hAnsi="Arial" w:cs="Arial"/>
                <w:sz w:val="24"/>
                <w:szCs w:val="24"/>
                <w:lang w:val="sr-Cyrl-RS"/>
              </w:rPr>
              <w:t>48</w:t>
            </w:r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 w:rsidR="00794BA7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bookmarkStart w:id="3" w:name="_Hlk11941900"/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 xml:space="preserve">уџбеника </w:t>
            </w:r>
            <w:bookmarkStart w:id="4" w:name="_Hlk11941304"/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>Математика 2. део</w:t>
            </w:r>
            <w:bookmarkEnd w:id="3"/>
            <w:bookmarkEnd w:id="4"/>
            <w:r w:rsidR="00794BA7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6ABD3140" w14:textId="77777777" w:rsidR="00C453B4" w:rsidRPr="00F13C7B" w:rsidRDefault="00C453B4" w:rsidP="001A01D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2"/>
    </w:tbl>
    <w:p w14:paraId="692D23C2" w14:textId="77777777" w:rsidR="009337C6" w:rsidRDefault="009337C6" w:rsidP="006B7005">
      <w:pPr>
        <w:rPr>
          <w:rFonts w:ascii="Arial" w:hAnsi="Arial" w:cs="Arial"/>
          <w:sz w:val="24"/>
          <w:szCs w:val="24"/>
        </w:rPr>
      </w:pPr>
    </w:p>
    <w:p w14:paraId="553F414A" w14:textId="08E6B27A" w:rsidR="00376DD3" w:rsidRDefault="00EA1359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D763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даје</w:t>
      </w:r>
      <w:proofErr w:type="spellEnd"/>
      <w:r w:rsidR="00D763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упутство</w:t>
      </w:r>
      <w:proofErr w:type="spellEnd"/>
      <w:r w:rsidR="00D763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за</w:t>
      </w:r>
      <w:proofErr w:type="spellEnd"/>
      <w:r w:rsidR="00D763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правилно</w:t>
      </w:r>
      <w:proofErr w:type="spellEnd"/>
      <w:r w:rsidR="00D763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држање</w:t>
      </w:r>
      <w:proofErr w:type="spellEnd"/>
      <w:r w:rsidR="00D763F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763F7">
        <w:rPr>
          <w:rFonts w:ascii="Arial" w:hAnsi="Arial" w:cs="Arial"/>
          <w:sz w:val="24"/>
          <w:szCs w:val="24"/>
        </w:rPr>
        <w:t>шестара</w:t>
      </w:r>
      <w:proofErr w:type="spellEnd"/>
      <w:r w:rsidR="00FD17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175D">
        <w:rPr>
          <w:rFonts w:ascii="Arial" w:hAnsi="Arial" w:cs="Arial"/>
          <w:sz w:val="24"/>
          <w:szCs w:val="24"/>
        </w:rPr>
        <w:t>уз</w:t>
      </w:r>
      <w:proofErr w:type="spellEnd"/>
      <w:r w:rsidR="00FD17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175D">
        <w:rPr>
          <w:rFonts w:ascii="Arial" w:hAnsi="Arial" w:cs="Arial"/>
          <w:sz w:val="24"/>
          <w:szCs w:val="24"/>
        </w:rPr>
        <w:t>видео</w:t>
      </w:r>
      <w:proofErr w:type="spellEnd"/>
      <w:r w:rsidR="00FD175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175D">
        <w:rPr>
          <w:rFonts w:ascii="Arial" w:hAnsi="Arial" w:cs="Arial"/>
          <w:sz w:val="24"/>
          <w:szCs w:val="24"/>
        </w:rPr>
        <w:t>запис</w:t>
      </w:r>
      <w:proofErr w:type="spellEnd"/>
      <w:r w:rsidR="00D763F7">
        <w:rPr>
          <w:rFonts w:ascii="Arial" w:hAnsi="Arial" w:cs="Arial"/>
          <w:sz w:val="24"/>
          <w:szCs w:val="24"/>
        </w:rPr>
        <w:t>.</w:t>
      </w:r>
    </w:p>
    <w:p w14:paraId="1559A739" w14:textId="2B70F253" w:rsidR="009476FE" w:rsidRDefault="009476FE" w:rsidP="006B700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476FE" w:rsidRPr="009476FE" w14:paraId="1E32F684" w14:textId="77777777" w:rsidTr="00222C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C1DD156" w14:textId="6E4AD68B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5" w:name="_Hlk11999903"/>
            <w:r w:rsidRPr="009476F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427DCF4" wp14:editId="7E92AFCE">
                  <wp:extent cx="697507" cy="807499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507" cy="80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9476F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Како се држи шестар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9476F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48 мултимедијалног </w:t>
            </w:r>
            <w:r w:rsidRPr="009476F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4EF4BE3D" w14:textId="77777777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5"/>
    </w:tbl>
    <w:p w14:paraId="270D31F8" w14:textId="77777777" w:rsidR="009476FE" w:rsidRPr="00D763F7" w:rsidRDefault="009476FE" w:rsidP="006B7005">
      <w:pPr>
        <w:rPr>
          <w:rFonts w:ascii="Arial" w:hAnsi="Arial" w:cs="Arial"/>
          <w:sz w:val="24"/>
          <w:szCs w:val="24"/>
        </w:rPr>
      </w:pPr>
    </w:p>
    <w:p w14:paraId="76B89390" w14:textId="77777777" w:rsidR="00F14CBB" w:rsidRPr="00F14CBB" w:rsidRDefault="00F14CBB" w:rsidP="006B700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476FE" w:rsidRPr="009476FE" w14:paraId="05E4C894" w14:textId="77777777" w:rsidTr="00222C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8F0FD1E" w14:textId="307D88C6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6" w:name="_Hlk11999971"/>
            <w:r w:rsidRPr="009476F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4EF8964" wp14:editId="6476A0EF">
                  <wp:extent cx="697507" cy="807499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507" cy="80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Упоређивање дужи помоћу шестара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9476F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48 мултимедијалног </w:t>
            </w:r>
            <w:r w:rsidRPr="009476F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302B3D8B" w14:textId="77777777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6"/>
    </w:tbl>
    <w:p w14:paraId="40D8AB9A" w14:textId="5C6F7329" w:rsidR="00FB2481" w:rsidRPr="00FB2481" w:rsidRDefault="00FB2481" w:rsidP="006B700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476FE" w:rsidRPr="009476FE" w14:paraId="2FE1CA2D" w14:textId="77777777" w:rsidTr="00222C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E24E6CF" w14:textId="6CBE2864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476F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415F5B2" wp14:editId="597F5CDE">
                  <wp:extent cx="697507" cy="807499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507" cy="80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>Едукативн</w:t>
            </w:r>
            <w:r w:rsidR="00115830">
              <w:rPr>
                <w:rFonts w:ascii="Arial" w:hAnsi="Arial" w:cs="Arial"/>
                <w:sz w:val="24"/>
                <w:szCs w:val="24"/>
                <w:lang w:val="sr-Cyrl-RS"/>
              </w:rPr>
              <w:t>и видео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Преношење дужи</w:t>
            </w:r>
            <w:r w:rsidRPr="009476F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шестар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ом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9476F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9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мултимедијалног </w:t>
            </w:r>
            <w:r w:rsidRPr="009476F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78B76D1C" w14:textId="77777777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3592533" w14:textId="335A2088" w:rsidR="00B23D13" w:rsidRDefault="00B23D13" w:rsidP="00B23D13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9476FE" w:rsidRPr="009476FE" w14:paraId="0032AC92" w14:textId="77777777" w:rsidTr="00222CF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DBD0D1D" w14:textId="2C9A3743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 w:rsidRPr="009476FE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313061A" wp14:editId="7BDDDB99">
                  <wp:extent cx="697507" cy="807499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507" cy="8074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>Едукативн</w:t>
            </w:r>
            <w:r w:rsidR="00115830">
              <w:rPr>
                <w:rFonts w:ascii="Arial" w:hAnsi="Arial" w:cs="Arial"/>
                <w:sz w:val="24"/>
                <w:szCs w:val="24"/>
                <w:lang w:val="sr-Cyrl-RS"/>
              </w:rPr>
              <w:t>и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115830">
              <w:rPr>
                <w:rFonts w:ascii="Arial" w:hAnsi="Arial" w:cs="Arial"/>
                <w:sz w:val="24"/>
                <w:szCs w:val="24"/>
                <w:lang w:val="sr-Cyrl-RS"/>
              </w:rPr>
              <w:t>видео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Надовезивање</w:t>
            </w:r>
            <w:r w:rsidRPr="009476F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дужи помоћу шестара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Pr="009476FE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48 мултимедијалног </w:t>
            </w:r>
            <w:r w:rsidRPr="009476FE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Pr="009476FE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58AD0200" w14:textId="77777777" w:rsidR="009476FE" w:rsidRPr="009476FE" w:rsidRDefault="009476FE" w:rsidP="009476F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39EC31F" w14:textId="1CB03B34" w:rsidR="009476FE" w:rsidRDefault="009476FE" w:rsidP="00B23D13">
      <w:pPr>
        <w:rPr>
          <w:rFonts w:ascii="Arial" w:hAnsi="Arial" w:cs="Arial"/>
          <w:sz w:val="24"/>
          <w:szCs w:val="24"/>
        </w:rPr>
      </w:pPr>
    </w:p>
    <w:p w14:paraId="7E542290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lastRenderedPageBreak/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671D5E">
        <w:rPr>
          <w:rFonts w:ascii="Arial" w:hAnsi="Arial" w:cs="Arial"/>
          <w:b/>
          <w:bCs/>
          <w:sz w:val="24"/>
          <w:szCs w:val="24"/>
          <w:lang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CBEE24C" w14:textId="77777777" w:rsidR="00994F28" w:rsidRPr="00D763F7" w:rsidRDefault="00994F28" w:rsidP="00994F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Рад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на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задацима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за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петоминутну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проверу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 xml:space="preserve"> </w:t>
      </w:r>
      <w:proofErr w:type="spellStart"/>
      <w:r w:rsidRPr="00D763F7">
        <w:rPr>
          <w:rFonts w:ascii="Arial" w:hAnsi="Arial" w:cs="Arial"/>
          <w:bCs/>
          <w:sz w:val="24"/>
          <w:szCs w:val="24"/>
          <w:lang w:eastAsia="en-GB"/>
        </w:rPr>
        <w:t>знања</w:t>
      </w:r>
      <w:proofErr w:type="spellEnd"/>
      <w:r w:rsidRPr="00D763F7">
        <w:rPr>
          <w:rFonts w:ascii="Arial" w:hAnsi="Arial" w:cs="Arial"/>
          <w:bCs/>
          <w:sz w:val="24"/>
          <w:szCs w:val="24"/>
          <w:lang w:eastAsia="en-GB"/>
        </w:rPr>
        <w:t>.</w:t>
      </w:r>
    </w:p>
    <w:p w14:paraId="41FC84B5" w14:textId="77777777" w:rsidR="00C745BD" w:rsidRDefault="00D763F7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 w:rsidRPr="00D763F7">
        <w:rPr>
          <w:rFonts w:ascii="Arial" w:hAnsi="Arial" w:cs="Arial"/>
          <w:bCs/>
          <w:color w:val="000000"/>
          <w:sz w:val="24"/>
          <w:szCs w:val="24"/>
        </w:rPr>
        <w:t xml:space="preserve">1.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АМ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6 cm и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ТО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9 cm.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Упореди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њихове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коришћењем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C745BD">
        <w:rPr>
          <w:rFonts w:ascii="Arial" w:hAnsi="Arial" w:cs="Arial"/>
          <w:bCs/>
          <w:color w:val="000000"/>
          <w:sz w:val="24"/>
          <w:szCs w:val="24"/>
        </w:rPr>
        <w:t>шестара</w:t>
      </w:r>
      <w:proofErr w:type="spellEnd"/>
      <w:r w:rsidR="00C745BD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0F7BDA6A" w14:textId="77777777" w:rsidR="00C745BD" w:rsidRPr="00C745BD" w:rsidRDefault="00C745BD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ОТ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5 cm и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испод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ње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р.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Затим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коришћењем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шестара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пренесите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ту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ту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1D76D300" w14:textId="77777777" w:rsidR="00FD175D" w:rsidRDefault="00C745BD" w:rsidP="00C745B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r w:rsidRPr="00C745BD">
        <w:rPr>
          <w:rFonts w:ascii="Arial" w:hAnsi="Arial" w:cs="Arial"/>
          <w:bCs/>
          <w:color w:val="000000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ЕК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4 cm и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ЈС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дужине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3 cm.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Испод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њих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нацртај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</w:p>
    <w:p w14:paraId="72896D34" w14:textId="77777777" w:rsidR="00C745BD" w:rsidRDefault="00C745BD" w:rsidP="00C745B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праву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р.</w:t>
      </w:r>
      <w:r w:rsidR="00FD175D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Надовежи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те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дужи</w:t>
      </w:r>
      <w:proofErr w:type="spellEnd"/>
      <w:r>
        <w:rPr>
          <w:rFonts w:ascii="Arial" w:hAnsi="Arial" w:cs="Arial"/>
          <w:bCs/>
          <w:color w:val="000000"/>
          <w:sz w:val="24"/>
          <w:szCs w:val="24"/>
        </w:rPr>
        <w:t xml:space="preserve">. </w:t>
      </w:r>
    </w:p>
    <w:p w14:paraId="1D2F6BAA" w14:textId="77777777" w:rsidR="00FB2098" w:rsidRPr="001A01DF" w:rsidRDefault="002C7784" w:rsidP="000A2EA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994F28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1A01DF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1A01D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1A01DF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1A01DF">
        <w:rPr>
          <w:rFonts w:ascii="Arial" w:hAnsi="Arial" w:cs="Arial"/>
          <w:bCs/>
          <w:color w:val="000000"/>
          <w:sz w:val="24"/>
          <w:szCs w:val="24"/>
        </w:rPr>
        <w:t>. 48</w:t>
      </w:r>
      <w:r w:rsidR="00F13C7B">
        <w:rPr>
          <w:rFonts w:ascii="Arial" w:hAnsi="Arial" w:cs="Arial"/>
          <w:bCs/>
          <w:color w:val="000000"/>
          <w:sz w:val="24"/>
          <w:szCs w:val="24"/>
        </w:rPr>
        <w:t>.</w:t>
      </w:r>
      <w:r w:rsidR="001A01DF">
        <w:rPr>
          <w:rFonts w:ascii="Arial" w:hAnsi="Arial" w:cs="Arial"/>
          <w:bCs/>
          <w:color w:val="000000"/>
          <w:sz w:val="24"/>
          <w:szCs w:val="24"/>
        </w:rPr>
        <w:t>, 49. и 50.</w:t>
      </w:r>
    </w:p>
    <w:p w14:paraId="3F421154" w14:textId="77777777" w:rsidR="00FD175D" w:rsidRDefault="00FD17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649FA2AC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7F5155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B30948C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71BFA68F" w14:textId="77777777" w:rsidR="00C745BD" w:rsidRPr="00E4409D" w:rsidRDefault="00891EBB" w:rsidP="00C745B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058A6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E4409D">
              <w:rPr>
                <w:rFonts w:ascii="Arial" w:hAnsi="Arial" w:cs="Arial"/>
                <w:sz w:val="24"/>
                <w:szCs w:val="24"/>
              </w:rPr>
              <w:t xml:space="preserve">         </w:t>
            </w:r>
            <w:proofErr w:type="spellStart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>Упоређивање</w:t>
            </w:r>
            <w:proofErr w:type="spellEnd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>дужине</w:t>
            </w:r>
            <w:proofErr w:type="spellEnd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>дужи</w:t>
            </w:r>
            <w:proofErr w:type="spellEnd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>помоћу</w:t>
            </w:r>
            <w:proofErr w:type="spellEnd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>шестара</w:t>
            </w:r>
            <w:proofErr w:type="spellEnd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E4409D" w:rsidRPr="00E4409D"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C745BD" w:rsidRPr="00E4409D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6065A4C6" w14:textId="77777777" w:rsidR="00E4409D" w:rsidRPr="00E4409D" w:rsidRDefault="00E4409D" w:rsidP="00C745BD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6F1E44" w14:textId="77777777" w:rsidR="001A01DF" w:rsidRPr="00E4409D" w:rsidRDefault="00E4409D" w:rsidP="001A01D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графички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приказ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поступка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упоређивања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помоћу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шестара</w:t>
            </w:r>
            <w:proofErr w:type="spellEnd"/>
          </w:p>
          <w:p w14:paraId="5FE8E47A" w14:textId="77777777" w:rsidR="00975E81" w:rsidRPr="001A01DF" w:rsidRDefault="00975E81" w:rsidP="00E129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04920AFE" w14:textId="77777777" w:rsidR="00E4409D" w:rsidRPr="00E4409D" w:rsidRDefault="00E4409D" w:rsidP="00E4409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Преношење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дужи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помоћу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шестара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–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71BC709C" w14:textId="77777777" w:rsidR="00E4409D" w:rsidRPr="00E4409D" w:rsidRDefault="00E4409D" w:rsidP="00E4409D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3915AB" w14:textId="77777777" w:rsidR="00E4409D" w:rsidRPr="00E4409D" w:rsidRDefault="00E4409D" w:rsidP="00E4409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графички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приказ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поступка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преношења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помоћу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шестара</w:t>
            </w:r>
            <w:proofErr w:type="spellEnd"/>
          </w:p>
          <w:p w14:paraId="5A012AD8" w14:textId="77777777" w:rsidR="00E1295A" w:rsidRDefault="00E1295A" w:rsidP="00E129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79D5859E" w14:textId="77777777" w:rsidR="00E4409D" w:rsidRPr="00E4409D" w:rsidRDefault="00E4409D" w:rsidP="00E4409D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       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Надовезивање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дужи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помоћу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шестара</w:t>
            </w:r>
            <w:proofErr w:type="spellEnd"/>
            <w:r w:rsidRPr="00E4409D">
              <w:rPr>
                <w:rFonts w:ascii="Arial" w:hAnsi="Arial" w:cs="Arial"/>
                <w:b/>
                <w:sz w:val="24"/>
                <w:szCs w:val="24"/>
              </w:rPr>
              <w:t xml:space="preserve"> - </w:t>
            </w:r>
            <w:proofErr w:type="spellStart"/>
            <w:r w:rsidRPr="00E4409D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0F7406D9" w14:textId="77777777" w:rsidR="00E4409D" w:rsidRPr="00E4409D" w:rsidRDefault="00E4409D" w:rsidP="00E1295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1375D77" w14:textId="77777777" w:rsidR="00E4409D" w:rsidRPr="00E4409D" w:rsidRDefault="00E4409D" w:rsidP="00E4409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графички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приказ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поступка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надовезивања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помоћу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шестара</w:t>
            </w:r>
            <w:proofErr w:type="spellEnd"/>
          </w:p>
          <w:p w14:paraId="740985A1" w14:textId="77777777" w:rsidR="00E4409D" w:rsidRDefault="00E4409D" w:rsidP="00E440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2C5864CE" w14:textId="77777777" w:rsidR="00E4409D" w:rsidRDefault="00E4409D" w:rsidP="00E1295A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561FFB4A" w14:textId="77777777" w:rsidR="00E4409D" w:rsidRDefault="00E4409D" w:rsidP="00E4409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D763F7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1.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АМ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6 cm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ТО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9 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Упореди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њихове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шестара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23F83886" w14:textId="77777777" w:rsidR="00E4409D" w:rsidRPr="00C745BD" w:rsidRDefault="00E4409D" w:rsidP="00E4409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ОТ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5 cm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испод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Затим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коришћењем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шестара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пренесите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.</w:t>
            </w:r>
          </w:p>
          <w:p w14:paraId="049D4313" w14:textId="77777777" w:rsidR="00FD175D" w:rsidRDefault="00E4409D" w:rsidP="00E4409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C745B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3.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ЕК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4 cm и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ЈС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3 cm.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Испод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њих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</w:p>
          <w:p w14:paraId="2022F3F1" w14:textId="77777777" w:rsidR="00E4409D" w:rsidRPr="00671D5E" w:rsidRDefault="00FD175D" w:rsidP="00671D5E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праву</w:t>
            </w:r>
            <w:proofErr w:type="spellEnd"/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р. </w:t>
            </w:r>
            <w:proofErr w:type="spellStart"/>
            <w:r w:rsidR="00E440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Надовежи</w:t>
            </w:r>
            <w:proofErr w:type="spellEnd"/>
            <w:r w:rsidR="00E440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40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те</w:t>
            </w:r>
            <w:proofErr w:type="spellEnd"/>
            <w:r w:rsidR="00E440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440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дужи</w:t>
            </w:r>
            <w:proofErr w:type="spellEnd"/>
            <w:r w:rsidR="00E440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 xml:space="preserve">. </w:t>
            </w:r>
          </w:p>
        </w:tc>
      </w:tr>
    </w:tbl>
    <w:p w14:paraId="10401AE0" w14:textId="77777777" w:rsidR="00082954" w:rsidRPr="000A2EAD" w:rsidRDefault="0008295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0653B176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3CBA42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66647E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CE18F4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441BA1B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88D838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7FCF86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D2D0E6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28A4F1F4" w14:textId="77777777" w:rsidR="00147E68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5AE2F4C8" w14:textId="77777777" w:rsidR="00F47701" w:rsidRDefault="00F47701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4FD58003" w14:textId="77777777" w:rsidR="00F47701" w:rsidRPr="00F47701" w:rsidRDefault="00F47701" w:rsidP="00A16CEC">
      <w:pPr>
        <w:spacing w:after="160" w:line="276" w:lineRule="auto"/>
        <w:rPr>
          <w:rFonts w:ascii="Arial" w:eastAsiaTheme="minorHAnsi" w:hAnsi="Arial" w:cs="Arial"/>
          <w:b/>
          <w:color w:val="808080" w:themeColor="background1" w:themeShade="80"/>
          <w:sz w:val="24"/>
          <w:szCs w:val="24"/>
        </w:rPr>
      </w:pPr>
    </w:p>
    <w:sectPr w:rsidR="00F47701" w:rsidRPr="00F47701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0110AB" w14:textId="77777777" w:rsidR="00E356B7" w:rsidRDefault="00E356B7" w:rsidP="002C7784">
      <w:r>
        <w:separator/>
      </w:r>
    </w:p>
  </w:endnote>
  <w:endnote w:type="continuationSeparator" w:id="0">
    <w:p w14:paraId="4AF763CD" w14:textId="77777777" w:rsidR="00E356B7" w:rsidRDefault="00E356B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20816" w14:textId="77777777" w:rsidR="00826D63" w:rsidRDefault="00826D63">
    <w:pPr>
      <w:pStyle w:val="Footer"/>
      <w:jc w:val="right"/>
    </w:pPr>
  </w:p>
  <w:p w14:paraId="68FCD6C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335F4" w14:textId="77777777" w:rsidR="00E356B7" w:rsidRDefault="00E356B7" w:rsidP="002C7784">
      <w:r>
        <w:separator/>
      </w:r>
    </w:p>
  </w:footnote>
  <w:footnote w:type="continuationSeparator" w:id="0">
    <w:p w14:paraId="247B32D0" w14:textId="77777777" w:rsidR="00E356B7" w:rsidRDefault="00E356B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471114"/>
    <w:multiLevelType w:val="hybridMultilevel"/>
    <w:tmpl w:val="E2046FD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2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50281"/>
    <w:multiLevelType w:val="hybridMultilevel"/>
    <w:tmpl w:val="57AC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1" w15:restartNumberingAfterBreak="0">
    <w:nsid w:val="47A716DD"/>
    <w:multiLevelType w:val="hybridMultilevel"/>
    <w:tmpl w:val="973C4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9F269BA"/>
    <w:multiLevelType w:val="hybridMultilevel"/>
    <w:tmpl w:val="C166DA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A4726"/>
    <w:multiLevelType w:val="hybridMultilevel"/>
    <w:tmpl w:val="8564F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C2577"/>
    <w:multiLevelType w:val="hybridMultilevel"/>
    <w:tmpl w:val="80ACD128"/>
    <w:lvl w:ilvl="0" w:tplc="9558D2A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34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6"/>
  </w:num>
  <w:num w:numId="7">
    <w:abstractNumId w:val="33"/>
  </w:num>
  <w:num w:numId="8">
    <w:abstractNumId w:val="2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36"/>
  </w:num>
  <w:num w:numId="12">
    <w:abstractNumId w:val="0"/>
  </w:num>
  <w:num w:numId="13">
    <w:abstractNumId w:val="16"/>
  </w:num>
  <w:num w:numId="14">
    <w:abstractNumId w:val="18"/>
  </w:num>
  <w:num w:numId="15">
    <w:abstractNumId w:val="10"/>
  </w:num>
  <w:num w:numId="16">
    <w:abstractNumId w:val="32"/>
  </w:num>
  <w:num w:numId="17">
    <w:abstractNumId w:val="4"/>
  </w:num>
  <w:num w:numId="18">
    <w:abstractNumId w:val="24"/>
  </w:num>
  <w:num w:numId="19">
    <w:abstractNumId w:val="25"/>
  </w:num>
  <w:num w:numId="20">
    <w:abstractNumId w:val="7"/>
  </w:num>
  <w:num w:numId="21">
    <w:abstractNumId w:val="3"/>
  </w:num>
  <w:num w:numId="22">
    <w:abstractNumId w:val="29"/>
  </w:num>
  <w:num w:numId="23">
    <w:abstractNumId w:val="34"/>
  </w:num>
  <w:num w:numId="24">
    <w:abstractNumId w:val="9"/>
  </w:num>
  <w:num w:numId="25">
    <w:abstractNumId w:val="23"/>
  </w:num>
  <w:num w:numId="26">
    <w:abstractNumId w:val="37"/>
  </w:num>
  <w:num w:numId="27">
    <w:abstractNumId w:val="5"/>
  </w:num>
  <w:num w:numId="28">
    <w:abstractNumId w:val="35"/>
  </w:num>
  <w:num w:numId="29">
    <w:abstractNumId w:val="13"/>
  </w:num>
  <w:num w:numId="30">
    <w:abstractNumId w:val="6"/>
  </w:num>
  <w:num w:numId="31">
    <w:abstractNumId w:val="30"/>
  </w:num>
  <w:num w:numId="32">
    <w:abstractNumId w:val="8"/>
  </w:num>
  <w:num w:numId="33">
    <w:abstractNumId w:val="12"/>
  </w:num>
  <w:num w:numId="34">
    <w:abstractNumId w:val="11"/>
  </w:num>
  <w:num w:numId="35">
    <w:abstractNumId w:val="21"/>
  </w:num>
  <w:num w:numId="36">
    <w:abstractNumId w:val="28"/>
  </w:num>
  <w:num w:numId="37">
    <w:abstractNumId w:val="17"/>
  </w:num>
  <w:num w:numId="38">
    <w:abstractNumId w:val="31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115830"/>
    <w:rsid w:val="00123FDB"/>
    <w:rsid w:val="0012466F"/>
    <w:rsid w:val="00147E68"/>
    <w:rsid w:val="00172537"/>
    <w:rsid w:val="001778BD"/>
    <w:rsid w:val="00180C43"/>
    <w:rsid w:val="001A01DF"/>
    <w:rsid w:val="001A7290"/>
    <w:rsid w:val="001E3336"/>
    <w:rsid w:val="001F0588"/>
    <w:rsid w:val="001F1E64"/>
    <w:rsid w:val="0020387C"/>
    <w:rsid w:val="002174A1"/>
    <w:rsid w:val="00236C72"/>
    <w:rsid w:val="0023719F"/>
    <w:rsid w:val="002439FE"/>
    <w:rsid w:val="00246BE0"/>
    <w:rsid w:val="00252ECF"/>
    <w:rsid w:val="00256AB0"/>
    <w:rsid w:val="00280971"/>
    <w:rsid w:val="002846F1"/>
    <w:rsid w:val="002A7381"/>
    <w:rsid w:val="002B0AB4"/>
    <w:rsid w:val="002C1B2E"/>
    <w:rsid w:val="002C7784"/>
    <w:rsid w:val="00306790"/>
    <w:rsid w:val="0031030D"/>
    <w:rsid w:val="00311D58"/>
    <w:rsid w:val="00333003"/>
    <w:rsid w:val="00340FC9"/>
    <w:rsid w:val="0034274E"/>
    <w:rsid w:val="00344A6B"/>
    <w:rsid w:val="00347820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E5F"/>
    <w:rsid w:val="003D0AB8"/>
    <w:rsid w:val="003D2BFF"/>
    <w:rsid w:val="003F202A"/>
    <w:rsid w:val="00404851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020C"/>
    <w:rsid w:val="00492331"/>
    <w:rsid w:val="00496191"/>
    <w:rsid w:val="004A149C"/>
    <w:rsid w:val="004B59B7"/>
    <w:rsid w:val="004D458B"/>
    <w:rsid w:val="004E3837"/>
    <w:rsid w:val="004E73CF"/>
    <w:rsid w:val="004F08EE"/>
    <w:rsid w:val="004F20B8"/>
    <w:rsid w:val="004F5DD2"/>
    <w:rsid w:val="00504FCF"/>
    <w:rsid w:val="00511F12"/>
    <w:rsid w:val="0052402A"/>
    <w:rsid w:val="0053584C"/>
    <w:rsid w:val="00552C35"/>
    <w:rsid w:val="005535AA"/>
    <w:rsid w:val="00554FA8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04B7"/>
    <w:rsid w:val="006012E3"/>
    <w:rsid w:val="00613016"/>
    <w:rsid w:val="00617C32"/>
    <w:rsid w:val="006433B3"/>
    <w:rsid w:val="00645E29"/>
    <w:rsid w:val="00652603"/>
    <w:rsid w:val="00661F1A"/>
    <w:rsid w:val="00664898"/>
    <w:rsid w:val="00665A5D"/>
    <w:rsid w:val="00671D5E"/>
    <w:rsid w:val="0067588A"/>
    <w:rsid w:val="006761E4"/>
    <w:rsid w:val="0068732E"/>
    <w:rsid w:val="00690551"/>
    <w:rsid w:val="00695D88"/>
    <w:rsid w:val="006A6582"/>
    <w:rsid w:val="006A72CF"/>
    <w:rsid w:val="006B1336"/>
    <w:rsid w:val="006B7005"/>
    <w:rsid w:val="006C4228"/>
    <w:rsid w:val="006C6248"/>
    <w:rsid w:val="006D7C34"/>
    <w:rsid w:val="006E26FB"/>
    <w:rsid w:val="006F3A89"/>
    <w:rsid w:val="00704115"/>
    <w:rsid w:val="00722255"/>
    <w:rsid w:val="007309F8"/>
    <w:rsid w:val="007360DD"/>
    <w:rsid w:val="007367EA"/>
    <w:rsid w:val="00742A2A"/>
    <w:rsid w:val="00761E9A"/>
    <w:rsid w:val="00765C86"/>
    <w:rsid w:val="00794BA7"/>
    <w:rsid w:val="007977DD"/>
    <w:rsid w:val="007C477E"/>
    <w:rsid w:val="007D5DD5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801EF"/>
    <w:rsid w:val="008900A0"/>
    <w:rsid w:val="00891EBB"/>
    <w:rsid w:val="008A0F84"/>
    <w:rsid w:val="008A2E74"/>
    <w:rsid w:val="008A77DC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07027"/>
    <w:rsid w:val="00912E1A"/>
    <w:rsid w:val="0092372E"/>
    <w:rsid w:val="00925EFC"/>
    <w:rsid w:val="009337C6"/>
    <w:rsid w:val="009476FE"/>
    <w:rsid w:val="00975E81"/>
    <w:rsid w:val="0098079E"/>
    <w:rsid w:val="00982D68"/>
    <w:rsid w:val="0098597F"/>
    <w:rsid w:val="00994F28"/>
    <w:rsid w:val="00996CDB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A12104"/>
    <w:rsid w:val="00A16CEC"/>
    <w:rsid w:val="00A2532D"/>
    <w:rsid w:val="00A37C57"/>
    <w:rsid w:val="00A66D71"/>
    <w:rsid w:val="00A7280A"/>
    <w:rsid w:val="00A74CE9"/>
    <w:rsid w:val="00A9556A"/>
    <w:rsid w:val="00AA4141"/>
    <w:rsid w:val="00AB5D43"/>
    <w:rsid w:val="00AB7C83"/>
    <w:rsid w:val="00AE0F0C"/>
    <w:rsid w:val="00B0164B"/>
    <w:rsid w:val="00B02F27"/>
    <w:rsid w:val="00B11771"/>
    <w:rsid w:val="00B11E79"/>
    <w:rsid w:val="00B202D2"/>
    <w:rsid w:val="00B23D13"/>
    <w:rsid w:val="00B259B4"/>
    <w:rsid w:val="00B32B4D"/>
    <w:rsid w:val="00B32B7E"/>
    <w:rsid w:val="00B32BE2"/>
    <w:rsid w:val="00B37015"/>
    <w:rsid w:val="00B37688"/>
    <w:rsid w:val="00B439A6"/>
    <w:rsid w:val="00B4499A"/>
    <w:rsid w:val="00B807A9"/>
    <w:rsid w:val="00B9034F"/>
    <w:rsid w:val="00B92EFA"/>
    <w:rsid w:val="00BA2396"/>
    <w:rsid w:val="00BA59EA"/>
    <w:rsid w:val="00BA6C55"/>
    <w:rsid w:val="00BB466F"/>
    <w:rsid w:val="00BC01AA"/>
    <w:rsid w:val="00BC67F8"/>
    <w:rsid w:val="00BD1ADC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83C"/>
    <w:rsid w:val="00C83872"/>
    <w:rsid w:val="00C93925"/>
    <w:rsid w:val="00CA39BE"/>
    <w:rsid w:val="00CB322E"/>
    <w:rsid w:val="00CB353D"/>
    <w:rsid w:val="00CC0681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3673C"/>
    <w:rsid w:val="00D509D5"/>
    <w:rsid w:val="00D64ACE"/>
    <w:rsid w:val="00D763F7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295A"/>
    <w:rsid w:val="00E16C46"/>
    <w:rsid w:val="00E356B7"/>
    <w:rsid w:val="00E4409D"/>
    <w:rsid w:val="00E62A66"/>
    <w:rsid w:val="00E77A11"/>
    <w:rsid w:val="00E848ED"/>
    <w:rsid w:val="00EA1359"/>
    <w:rsid w:val="00EB1DBB"/>
    <w:rsid w:val="00EB6E7F"/>
    <w:rsid w:val="00EC2F8D"/>
    <w:rsid w:val="00EF3290"/>
    <w:rsid w:val="00EF3826"/>
    <w:rsid w:val="00EF3B12"/>
    <w:rsid w:val="00F11D9D"/>
    <w:rsid w:val="00F13C7B"/>
    <w:rsid w:val="00F14CBB"/>
    <w:rsid w:val="00F3264F"/>
    <w:rsid w:val="00F424D5"/>
    <w:rsid w:val="00F47701"/>
    <w:rsid w:val="00F81432"/>
    <w:rsid w:val="00F818C7"/>
    <w:rsid w:val="00F81DB4"/>
    <w:rsid w:val="00F8745B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57A4D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6F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00C7CE-5601-4252-9207-238B6FB0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2019-11-05T13:57:00Z</dcterms:created>
  <dcterms:modified xsi:type="dcterms:W3CDTF">2019-11-05T13:57:00Z</dcterms:modified>
</cp:coreProperties>
</file>